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32C76" w14:textId="1DA21956" w:rsidR="008D3EA2" w:rsidRPr="008D3EA2" w:rsidRDefault="008D3EA2" w:rsidP="008D3EA2">
      <w:pPr>
        <w:spacing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D3EA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</w:t>
      </w:r>
      <w:r w:rsidR="0008663B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8D3EA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SWZ - nr postępowania KZP.271.3.</w:t>
      </w:r>
      <w:r w:rsidR="0069713D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Pr="008D3EA2">
        <w:rPr>
          <w:rFonts w:ascii="Arial" w:eastAsia="Times New Roman" w:hAnsi="Arial" w:cs="Arial"/>
          <w:b/>
          <w:sz w:val="24"/>
          <w:szCs w:val="24"/>
          <w:lang w:eastAsia="pl-PL"/>
        </w:rPr>
        <w:t>.202</w:t>
      </w:r>
      <w:r w:rsidR="00B3560E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</w:p>
    <w:p w14:paraId="58053417" w14:textId="77777777" w:rsidR="008D3EA2" w:rsidRPr="008D3EA2" w:rsidRDefault="008D3EA2" w:rsidP="008D3E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AD5DEEF" w14:textId="77777777" w:rsidR="008D3EA2" w:rsidRPr="008D3EA2" w:rsidRDefault="008D3EA2" w:rsidP="008D3E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7D6DFF" w14:textId="77777777" w:rsidR="008D3EA2" w:rsidRPr="008D3EA2" w:rsidRDefault="008D3EA2" w:rsidP="008D3E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F8C5E64" w14:textId="19D6335E" w:rsidR="008D3EA2" w:rsidRDefault="008D3EA2" w:rsidP="008D3EA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1DDC524E" w14:textId="77777777" w:rsidR="00333298" w:rsidRPr="008D3EA2" w:rsidRDefault="00333298" w:rsidP="008D3E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E25C95B" w14:textId="77777777" w:rsidR="00333298" w:rsidRDefault="008D3EA2" w:rsidP="00C755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 xml:space="preserve">                    (pieczątka wykonawcy)</w:t>
      </w:r>
      <w:r w:rsidRPr="008D3EA2">
        <w:rPr>
          <w:rFonts w:ascii="Arial" w:hAnsi="Arial" w:cs="Arial"/>
          <w:sz w:val="24"/>
          <w:szCs w:val="24"/>
        </w:rPr>
        <w:tab/>
      </w:r>
    </w:p>
    <w:p w14:paraId="156029D8" w14:textId="284E47D0" w:rsidR="008D3EA2" w:rsidRPr="00C755E7" w:rsidRDefault="008D3EA2" w:rsidP="00C755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 xml:space="preserve">        </w:t>
      </w:r>
    </w:p>
    <w:p w14:paraId="6EF83C38" w14:textId="2D579E49" w:rsidR="00267ACA" w:rsidRPr="008D3EA2" w:rsidRDefault="00267ACA" w:rsidP="008D3EA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D3EA2">
        <w:rPr>
          <w:rFonts w:ascii="Arial" w:hAnsi="Arial" w:cs="Arial"/>
          <w:b/>
          <w:sz w:val="24"/>
          <w:szCs w:val="24"/>
        </w:rPr>
        <w:t>ZOBOWIĄZANIE PODMIOTU</w:t>
      </w:r>
    </w:p>
    <w:p w14:paraId="442B1A5E" w14:textId="77777777" w:rsidR="00267ACA" w:rsidRPr="008D3EA2" w:rsidRDefault="00267ACA" w:rsidP="008D3EA2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do oddania Wykonawcy do dyspozycji niezbędnych zasobów na potrzeby realizacji zamówienia</w:t>
      </w:r>
    </w:p>
    <w:p w14:paraId="449F62E3" w14:textId="77777777" w:rsidR="00267ACA" w:rsidRPr="008D3EA2" w:rsidRDefault="00267ACA" w:rsidP="00C755E7">
      <w:pPr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Oświadczam, iż:</w:t>
      </w:r>
    </w:p>
    <w:p w14:paraId="31A17708" w14:textId="77777777" w:rsidR="00267ACA" w:rsidRPr="008D3EA2" w:rsidRDefault="00267ACA" w:rsidP="00C755E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................................................................................................</w:t>
      </w:r>
    </w:p>
    <w:p w14:paraId="1A603C35" w14:textId="77777777" w:rsidR="00267ACA" w:rsidRPr="008D3EA2" w:rsidRDefault="00267ACA" w:rsidP="00C755E7">
      <w:pPr>
        <w:spacing w:after="0"/>
        <w:jc w:val="both"/>
        <w:rPr>
          <w:rFonts w:ascii="Arial" w:hAnsi="Arial" w:cs="Arial"/>
          <w:sz w:val="20"/>
          <w:szCs w:val="20"/>
        </w:rPr>
      </w:pPr>
      <w:r w:rsidRPr="008D3EA2">
        <w:rPr>
          <w:rFonts w:ascii="Arial" w:hAnsi="Arial" w:cs="Arial"/>
          <w:sz w:val="20"/>
          <w:szCs w:val="20"/>
        </w:rPr>
        <w:t>(nazwa i adres podmiotu oddającego do dyspozycji zasoby)</w:t>
      </w:r>
    </w:p>
    <w:p w14:paraId="78F28FF9" w14:textId="77777777" w:rsidR="00267ACA" w:rsidRPr="008D3EA2" w:rsidRDefault="00267ACA" w:rsidP="00C755E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oddaje do dyspozycji:</w:t>
      </w:r>
    </w:p>
    <w:p w14:paraId="0C8A31AE" w14:textId="77777777" w:rsidR="00267ACA" w:rsidRPr="008D3EA2" w:rsidRDefault="00267ACA" w:rsidP="00C755E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</w:t>
      </w:r>
    </w:p>
    <w:p w14:paraId="2CA09B2E" w14:textId="77777777" w:rsidR="00267ACA" w:rsidRPr="008D3EA2" w:rsidRDefault="00267ACA" w:rsidP="00C755E7">
      <w:pPr>
        <w:spacing w:after="0"/>
        <w:jc w:val="both"/>
        <w:rPr>
          <w:rFonts w:ascii="Arial" w:hAnsi="Arial" w:cs="Arial"/>
          <w:sz w:val="20"/>
          <w:szCs w:val="20"/>
        </w:rPr>
      </w:pPr>
      <w:r w:rsidRPr="008D3EA2">
        <w:rPr>
          <w:rFonts w:ascii="Arial" w:hAnsi="Arial" w:cs="Arial"/>
          <w:sz w:val="20"/>
          <w:szCs w:val="20"/>
        </w:rPr>
        <w:t>(nazwa i adres Wykonawcy, któremu podmiot oddaje do dyspozycji zasoby)</w:t>
      </w:r>
    </w:p>
    <w:p w14:paraId="286E0BAE" w14:textId="77777777" w:rsidR="00267ACA" w:rsidRPr="008D3EA2" w:rsidRDefault="00267ACA" w:rsidP="00C755E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niezbędne zasoby tj. …………………………………………………………………………………..</w:t>
      </w:r>
    </w:p>
    <w:p w14:paraId="20C2CF21" w14:textId="1F250D0D" w:rsidR="00267ACA" w:rsidRPr="008D3EA2" w:rsidRDefault="00267ACA" w:rsidP="00C755E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 xml:space="preserve">na potrzeby realizacji zamówienia pn. </w:t>
      </w:r>
      <w:r w:rsidR="0069713D" w:rsidRPr="0069713D">
        <w:rPr>
          <w:rFonts w:ascii="Arial" w:hAnsi="Arial" w:cs="Arial"/>
          <w:b/>
          <w:bCs/>
          <w:sz w:val="24"/>
          <w:szCs w:val="24"/>
        </w:rPr>
        <w:t>Opracowanie dokumentacji projektowo-kosztowej termomodernizacji wraz ze zmianą sposobu użytkowania poddasza budynku Zespołu Szkół Samorządowych w Stradunach dla zadania inwestycyjnego pn. „Termomodernizacja budynku ZSS w Stradunach”</w:t>
      </w:r>
      <w:r w:rsidRPr="008D3EA2">
        <w:rPr>
          <w:rFonts w:ascii="Arial" w:hAnsi="Arial" w:cs="Arial"/>
          <w:sz w:val="24"/>
          <w:szCs w:val="24"/>
        </w:rPr>
        <w:t xml:space="preserve">, prowadzonego przez Gminę </w:t>
      </w:r>
      <w:r w:rsidR="008D3EA2">
        <w:rPr>
          <w:rFonts w:ascii="Arial" w:hAnsi="Arial" w:cs="Arial"/>
          <w:sz w:val="24"/>
          <w:szCs w:val="24"/>
        </w:rPr>
        <w:t>Ełk</w:t>
      </w:r>
      <w:r w:rsidR="005866F1" w:rsidRPr="008D3EA2">
        <w:rPr>
          <w:rFonts w:ascii="Arial" w:hAnsi="Arial" w:cs="Arial"/>
          <w:sz w:val="24"/>
          <w:szCs w:val="24"/>
        </w:rPr>
        <w:t>:</w:t>
      </w:r>
    </w:p>
    <w:p w14:paraId="6C90F250" w14:textId="77777777" w:rsidR="00267ACA" w:rsidRPr="008D3EA2" w:rsidRDefault="00267ACA" w:rsidP="00C755E7">
      <w:pPr>
        <w:tabs>
          <w:tab w:val="left" w:pos="284"/>
        </w:tabs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1.</w:t>
      </w:r>
      <w:r w:rsidRPr="008D3EA2">
        <w:rPr>
          <w:rFonts w:ascii="Arial" w:hAnsi="Arial" w:cs="Arial"/>
          <w:sz w:val="24"/>
          <w:szCs w:val="24"/>
        </w:rPr>
        <w:tab/>
        <w:t xml:space="preserve">Zakres dostępnych Wykonawcy zasobów podmiotu: </w:t>
      </w:r>
    </w:p>
    <w:p w14:paraId="0FACD24A" w14:textId="2A999C28" w:rsidR="00267ACA" w:rsidRPr="008D3EA2" w:rsidRDefault="00267ACA" w:rsidP="00267ACA">
      <w:pPr>
        <w:spacing w:line="360" w:lineRule="auto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40C11A9" w14:textId="77777777" w:rsidR="00267ACA" w:rsidRPr="008D3EA2" w:rsidRDefault="00267ACA" w:rsidP="00C755E7">
      <w:pPr>
        <w:tabs>
          <w:tab w:val="left" w:pos="284"/>
        </w:tabs>
        <w:jc w:val="both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2.</w:t>
      </w:r>
      <w:r w:rsidRPr="008D3EA2">
        <w:rPr>
          <w:rFonts w:ascii="Arial" w:hAnsi="Arial" w:cs="Arial"/>
          <w:sz w:val="24"/>
          <w:szCs w:val="24"/>
        </w:rPr>
        <w:tab/>
        <w:t>Sposób i okres udostępnienia Wykonawcy oraz wykorzystania przez niego zasobów podmiotu udostępniającego te zasoby, przez Wykonawcę, przy wykonywaniu zamówienia publicznego:</w:t>
      </w:r>
    </w:p>
    <w:p w14:paraId="2B6FF9D7" w14:textId="41262B09" w:rsidR="00267ACA" w:rsidRPr="008D3EA2" w:rsidRDefault="00267ACA" w:rsidP="00C755E7">
      <w:pPr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58DA3E" w14:textId="16F8042E" w:rsidR="00267ACA" w:rsidRPr="008D3EA2" w:rsidRDefault="00267ACA" w:rsidP="00C755E7">
      <w:pPr>
        <w:tabs>
          <w:tab w:val="left" w:pos="284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3.</w:t>
      </w:r>
      <w:r w:rsidRPr="008D3EA2">
        <w:rPr>
          <w:rFonts w:ascii="Arial" w:hAnsi="Arial" w:cs="Arial"/>
          <w:sz w:val="24"/>
          <w:szCs w:val="24"/>
        </w:rPr>
        <w:tab/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(zaznaczyć, jeśli dotyczy) </w:t>
      </w:r>
    </w:p>
    <w:p w14:paraId="6EB95AA1" w14:textId="77777777" w:rsidR="00267ACA" w:rsidRPr="008D3EA2" w:rsidRDefault="00267ACA" w:rsidP="00C755E7">
      <w:pPr>
        <w:spacing w:after="0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TAK/NIE</w:t>
      </w:r>
    </w:p>
    <w:p w14:paraId="57D6D816" w14:textId="77777777" w:rsidR="009A2501" w:rsidRPr="008D3EA2" w:rsidRDefault="009A2501" w:rsidP="00C755E7">
      <w:pPr>
        <w:spacing w:after="0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Zakres udziału podmiotu przy wykonywaniu zamówienia publicznego:</w:t>
      </w:r>
    </w:p>
    <w:p w14:paraId="682C98BC" w14:textId="19D97344" w:rsidR="009A2501" w:rsidRPr="008D3EA2" w:rsidRDefault="009A2501" w:rsidP="008D3EA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D565493" w14:textId="1D082AB9" w:rsidR="008D3EA2" w:rsidRDefault="009A2501" w:rsidP="008D3EA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D3EA2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</w:t>
      </w:r>
    </w:p>
    <w:p w14:paraId="6CEF878B" w14:textId="77777777" w:rsidR="00404BB0" w:rsidRPr="00FC56D3" w:rsidRDefault="00404BB0" w:rsidP="008D3EA2">
      <w:pPr>
        <w:spacing w:after="0" w:line="360" w:lineRule="auto"/>
        <w:rPr>
          <w:rFonts w:ascii="Arial" w:hAnsi="Arial" w:cs="Arial"/>
        </w:rPr>
      </w:pPr>
    </w:p>
    <w:p w14:paraId="43F754D5" w14:textId="77777777" w:rsidR="008D3EA2" w:rsidRPr="00FC56D3" w:rsidRDefault="008D3EA2" w:rsidP="008D3EA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C56D3">
        <w:rPr>
          <w:rFonts w:ascii="Arial" w:hAnsi="Arial" w:cs="Arial"/>
          <w:sz w:val="20"/>
          <w:szCs w:val="20"/>
        </w:rPr>
        <w:t>…………………………..., data…………………..</w:t>
      </w:r>
      <w:r w:rsidRPr="00FC56D3">
        <w:rPr>
          <w:rFonts w:ascii="Arial" w:hAnsi="Arial" w:cs="Arial"/>
          <w:sz w:val="20"/>
          <w:szCs w:val="20"/>
        </w:rPr>
        <w:tab/>
      </w:r>
      <w:r w:rsidRPr="00FC56D3">
        <w:rPr>
          <w:rFonts w:ascii="Arial" w:hAnsi="Arial" w:cs="Arial"/>
          <w:sz w:val="20"/>
          <w:szCs w:val="20"/>
        </w:rPr>
        <w:tab/>
        <w:t xml:space="preserve">   ……………………..……………………………</w:t>
      </w:r>
    </w:p>
    <w:p w14:paraId="027E4986" w14:textId="77777777" w:rsidR="008D3EA2" w:rsidRPr="00FC56D3" w:rsidRDefault="008D3EA2" w:rsidP="008D3EA2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C56D3">
        <w:rPr>
          <w:rFonts w:ascii="Arial" w:hAnsi="Arial" w:cs="Arial"/>
          <w:i/>
          <w:sz w:val="20"/>
          <w:szCs w:val="20"/>
        </w:rPr>
        <w:t xml:space="preserve">  </w:t>
      </w:r>
      <w:r>
        <w:rPr>
          <w:rFonts w:ascii="Arial" w:hAnsi="Arial" w:cs="Arial"/>
          <w:i/>
          <w:sz w:val="20"/>
          <w:szCs w:val="20"/>
        </w:rPr>
        <w:t xml:space="preserve">    miejscowość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                            </w:t>
      </w:r>
      <w:r w:rsidRPr="00FC56D3">
        <w:rPr>
          <w:rFonts w:ascii="Arial" w:hAnsi="Arial" w:cs="Arial"/>
          <w:i/>
          <w:sz w:val="20"/>
          <w:szCs w:val="20"/>
        </w:rPr>
        <w:t xml:space="preserve">pieczęć  podpis (-y) osoby (osób) uprawnionej (-ych) </w:t>
      </w:r>
    </w:p>
    <w:p w14:paraId="41D73A80" w14:textId="77777777" w:rsidR="008D3EA2" w:rsidRPr="00FC56D3" w:rsidRDefault="008D3EA2" w:rsidP="008D3EA2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FC56D3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   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  do reprezentowania w</w:t>
      </w:r>
      <w:r w:rsidRPr="00FC56D3">
        <w:rPr>
          <w:rFonts w:ascii="Arial" w:hAnsi="Arial" w:cs="Arial"/>
          <w:i/>
          <w:sz w:val="20"/>
          <w:szCs w:val="20"/>
        </w:rPr>
        <w:t>ykonawcy</w:t>
      </w:r>
    </w:p>
    <w:p w14:paraId="220FB4ED" w14:textId="56A55C95" w:rsidR="00C964C1" w:rsidRDefault="00C964C1">
      <w:pPr>
        <w:rPr>
          <w:rFonts w:ascii="Arial" w:hAnsi="Arial" w:cs="Arial"/>
          <w:sz w:val="24"/>
          <w:szCs w:val="24"/>
        </w:rPr>
      </w:pPr>
    </w:p>
    <w:p w14:paraId="72821894" w14:textId="77777777" w:rsidR="00FA7400" w:rsidRPr="00F7726E" w:rsidRDefault="00FA7400" w:rsidP="00FA7400">
      <w:pPr>
        <w:spacing w:after="0" w:line="240" w:lineRule="auto"/>
        <w:jc w:val="both"/>
        <w:rPr>
          <w:rFonts w:eastAsia="Times New Roman" w:cs="Calibri"/>
          <w:iCs/>
          <w:color w:val="C00000"/>
          <w:sz w:val="20"/>
          <w:szCs w:val="20"/>
          <w:lang w:eastAsia="pl-PL"/>
        </w:rPr>
      </w:pPr>
      <w:r w:rsidRPr="00F7726E">
        <w:rPr>
          <w:rFonts w:eastAsia="Times New Roman" w:cs="Calibri"/>
          <w:iCs/>
          <w:color w:val="C00000"/>
          <w:sz w:val="20"/>
          <w:szCs w:val="20"/>
          <w:lang w:eastAsia="pl-PL"/>
        </w:rPr>
        <w:t xml:space="preserve">Dokument należy wypełnić i podpisać kwalifikowanym podpisem elektronicznym lub podpisem zaufanym, lub podpisem osobistym. Zamawiający zaleca zapisanie dokumentu w formacie PDF. </w:t>
      </w:r>
    </w:p>
    <w:p w14:paraId="03F5E227" w14:textId="77777777" w:rsidR="00FA7400" w:rsidRPr="00BB0192" w:rsidRDefault="00FA7400" w:rsidP="00FA7400">
      <w:pPr>
        <w:spacing w:after="0" w:line="240" w:lineRule="auto"/>
        <w:jc w:val="both"/>
        <w:rPr>
          <w:rFonts w:eastAsia="Times New Roman" w:cs="Calibri"/>
          <w:iCs/>
          <w:color w:val="C00000"/>
          <w:sz w:val="20"/>
          <w:szCs w:val="20"/>
          <w:lang w:eastAsia="pl-PL"/>
        </w:rPr>
      </w:pPr>
      <w:r w:rsidRPr="00F7726E">
        <w:rPr>
          <w:rFonts w:eastAsia="Times New Roman" w:cs="Calibri"/>
          <w:iCs/>
          <w:color w:val="C00000"/>
          <w:sz w:val="20"/>
          <w:szCs w:val="20"/>
          <w:lang w:eastAsia="pl-PL"/>
        </w:rPr>
        <w:t>Jeśli dokumenty podpisane są w taki sposób, że podpis zapisywany jest w odrębnym pliku należy zamieścić oba pliki.</w:t>
      </w:r>
    </w:p>
    <w:p w14:paraId="20DDA7FB" w14:textId="77777777" w:rsidR="00FA7400" w:rsidRPr="008D3EA2" w:rsidRDefault="00FA7400">
      <w:pPr>
        <w:rPr>
          <w:rFonts w:ascii="Arial" w:hAnsi="Arial" w:cs="Arial"/>
          <w:sz w:val="24"/>
          <w:szCs w:val="24"/>
        </w:rPr>
      </w:pPr>
    </w:p>
    <w:sectPr w:rsidR="00FA7400" w:rsidRPr="008D3EA2" w:rsidSect="00FD5F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84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BA47E" w14:textId="77777777" w:rsidR="008D3EA2" w:rsidRDefault="008D3EA2" w:rsidP="008D3EA2">
      <w:pPr>
        <w:spacing w:after="0" w:line="240" w:lineRule="auto"/>
      </w:pPr>
      <w:r>
        <w:separator/>
      </w:r>
    </w:p>
  </w:endnote>
  <w:endnote w:type="continuationSeparator" w:id="0">
    <w:p w14:paraId="1BB83857" w14:textId="77777777" w:rsidR="008D3EA2" w:rsidRDefault="008D3EA2" w:rsidP="008D3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B9F69" w14:textId="77777777" w:rsidR="00FD5F23" w:rsidRDefault="00FD5F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4CEA0" w14:textId="77777777" w:rsidR="00FD5F23" w:rsidRDefault="00FD5F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8E518" w14:textId="77777777" w:rsidR="00FD5F23" w:rsidRDefault="00FD5F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DF1CB" w14:textId="77777777" w:rsidR="008D3EA2" w:rsidRDefault="008D3EA2" w:rsidP="008D3EA2">
      <w:pPr>
        <w:spacing w:after="0" w:line="240" w:lineRule="auto"/>
      </w:pPr>
      <w:r>
        <w:separator/>
      </w:r>
    </w:p>
  </w:footnote>
  <w:footnote w:type="continuationSeparator" w:id="0">
    <w:p w14:paraId="415482F2" w14:textId="77777777" w:rsidR="008D3EA2" w:rsidRDefault="008D3EA2" w:rsidP="008D3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28E1" w14:textId="77777777" w:rsidR="00FD5F23" w:rsidRDefault="00FD5F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91F3" w14:textId="22AAFBC4" w:rsidR="008D3EA2" w:rsidRPr="00E17301" w:rsidRDefault="00FD5F23" w:rsidP="00E17301">
    <w:pPr>
      <w:pStyle w:val="Nagwek"/>
    </w:pPr>
    <w:r>
      <w:rPr>
        <w:rFonts w:ascii="Arial" w:hAnsi="Arial" w:cs="Arial"/>
        <w:noProof/>
      </w:rPr>
      <w:drawing>
        <wp:inline distT="0" distB="0" distL="0" distR="0" wp14:anchorId="06B9A37D" wp14:editId="66BE03F7">
          <wp:extent cx="633095" cy="698500"/>
          <wp:effectExtent l="0" t="0" r="0" b="6350"/>
          <wp:docPr id="14692510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09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43337D" w14:textId="77777777" w:rsidR="00431C2B" w:rsidRDefault="00431C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A7AA9" w14:textId="77777777" w:rsidR="00FD5F23" w:rsidRDefault="00FD5F2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CA"/>
    <w:rsid w:val="0008663B"/>
    <w:rsid w:val="000E0401"/>
    <w:rsid w:val="00264A78"/>
    <w:rsid w:val="00267ACA"/>
    <w:rsid w:val="00285D79"/>
    <w:rsid w:val="002C7500"/>
    <w:rsid w:val="002F197F"/>
    <w:rsid w:val="003123C1"/>
    <w:rsid w:val="00333298"/>
    <w:rsid w:val="003D263E"/>
    <w:rsid w:val="00404BB0"/>
    <w:rsid w:val="00431C2B"/>
    <w:rsid w:val="00457241"/>
    <w:rsid w:val="004B5682"/>
    <w:rsid w:val="0053509F"/>
    <w:rsid w:val="005733CB"/>
    <w:rsid w:val="005803AE"/>
    <w:rsid w:val="00580BEE"/>
    <w:rsid w:val="005866F1"/>
    <w:rsid w:val="0069713D"/>
    <w:rsid w:val="006A4AB5"/>
    <w:rsid w:val="006B74A6"/>
    <w:rsid w:val="00732014"/>
    <w:rsid w:val="007E22B3"/>
    <w:rsid w:val="007E5A68"/>
    <w:rsid w:val="007F2EB8"/>
    <w:rsid w:val="00802211"/>
    <w:rsid w:val="00863AB6"/>
    <w:rsid w:val="00892CF3"/>
    <w:rsid w:val="008D3EA2"/>
    <w:rsid w:val="00991AE9"/>
    <w:rsid w:val="009A2501"/>
    <w:rsid w:val="009B67EC"/>
    <w:rsid w:val="009C4A12"/>
    <w:rsid w:val="00A0734F"/>
    <w:rsid w:val="00A108EE"/>
    <w:rsid w:val="00A849D7"/>
    <w:rsid w:val="00B3560E"/>
    <w:rsid w:val="00B44D96"/>
    <w:rsid w:val="00BA7ADC"/>
    <w:rsid w:val="00BB38B9"/>
    <w:rsid w:val="00C20F05"/>
    <w:rsid w:val="00C755E7"/>
    <w:rsid w:val="00C964C1"/>
    <w:rsid w:val="00CD2F56"/>
    <w:rsid w:val="00D9536A"/>
    <w:rsid w:val="00DA582C"/>
    <w:rsid w:val="00E17301"/>
    <w:rsid w:val="00E83F92"/>
    <w:rsid w:val="00EA25DC"/>
    <w:rsid w:val="00EA3458"/>
    <w:rsid w:val="00EB36ED"/>
    <w:rsid w:val="00EF6271"/>
    <w:rsid w:val="00F36A0C"/>
    <w:rsid w:val="00F72B88"/>
    <w:rsid w:val="00F837DB"/>
    <w:rsid w:val="00FA7400"/>
    <w:rsid w:val="00FC2372"/>
    <w:rsid w:val="00FD5F23"/>
    <w:rsid w:val="00FD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8818B9F"/>
  <w15:docId w15:val="{C59777E0-8546-6948-AA03-9720ED7B9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A250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501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D3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EA2"/>
  </w:style>
  <w:style w:type="paragraph" w:styleId="Stopka">
    <w:name w:val="footer"/>
    <w:basedOn w:val="Normalny"/>
    <w:link w:val="StopkaZnak"/>
    <w:uiPriority w:val="99"/>
    <w:unhideWhenUsed/>
    <w:rsid w:val="008D3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7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Arciszewska</dc:creator>
  <cp:lastModifiedBy>Magdalena Prostko</cp:lastModifiedBy>
  <cp:revision>37</cp:revision>
  <dcterms:created xsi:type="dcterms:W3CDTF">2021-04-06T10:03:00Z</dcterms:created>
  <dcterms:modified xsi:type="dcterms:W3CDTF">2025-03-17T12:19:00Z</dcterms:modified>
</cp:coreProperties>
</file>